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8147" w14:textId="2C15EF8C" w:rsidR="00296E89" w:rsidRPr="006A1BC3" w:rsidRDefault="003811A8" w:rsidP="006A1BC3">
      <w:pPr>
        <w:jc w:val="center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6A1BC3">
        <w:rPr>
          <w:rFonts w:ascii="BIZ UDPゴシック" w:eastAsia="BIZ UDPゴシック" w:hAnsi="BIZ UDPゴシック" w:hint="eastAsia"/>
          <w:b/>
          <w:bCs/>
          <w:sz w:val="44"/>
          <w:szCs w:val="48"/>
        </w:rPr>
        <w:t>モルック交流大会募集要項</w:t>
      </w:r>
    </w:p>
    <w:p w14:paraId="50CFD82F" w14:textId="77777777" w:rsidR="006A1BC3" w:rsidRDefault="006A1BC3">
      <w:pPr>
        <w:rPr>
          <w:rFonts w:ascii="BIZ UDPゴシック" w:eastAsia="BIZ UDPゴシック" w:hAnsi="BIZ UDPゴシック"/>
          <w:b/>
          <w:bCs/>
        </w:rPr>
      </w:pPr>
    </w:p>
    <w:p w14:paraId="51D4F5EF" w14:textId="14BCCC69" w:rsidR="003811A8" w:rsidRPr="006A1BC3" w:rsidRDefault="003811A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【主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催】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（一社）奥州市体育協会</w:t>
      </w:r>
      <w:r w:rsidR="00AE27E8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江刺中央体育館</w:t>
      </w:r>
    </w:p>
    <w:p w14:paraId="7323CC17" w14:textId="77777777" w:rsidR="006A1BC3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26320D6" w14:textId="50A55E69" w:rsidR="003811A8" w:rsidRPr="006A1BC3" w:rsidRDefault="003811A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【会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場】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江刺中央体育館・アリーナ</w:t>
      </w:r>
    </w:p>
    <w:p w14:paraId="68D3204C" w14:textId="77777777" w:rsidR="006A1BC3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A8608E6" w14:textId="3F59886A" w:rsidR="003811A8" w:rsidRPr="006A1BC3" w:rsidRDefault="003811A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【日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程】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令和５年１１月１８日(土)</w:t>
      </w:r>
    </w:p>
    <w:p w14:paraId="07FE5118" w14:textId="6DAB35EC" w:rsidR="003811A8" w:rsidRPr="006A1BC3" w:rsidRDefault="003811A8" w:rsidP="005B2E90">
      <w:pPr>
        <w:ind w:firstLineChars="600" w:firstLine="14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受付９：００　　</w:t>
      </w:r>
      <w:r w:rsidR="00495EEB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競技説明9：20　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競技開始　</w:t>
      </w:r>
      <w:r w:rsidR="0048708B">
        <w:rPr>
          <w:rFonts w:ascii="BIZ UDPゴシック" w:eastAsia="BIZ UDPゴシック" w:hAnsi="BIZ UDPゴシック" w:hint="eastAsia"/>
          <w:b/>
          <w:bCs/>
          <w:sz w:val="24"/>
          <w:szCs w:val="28"/>
        </w:rPr>
        <w:t>9：40</w:t>
      </w:r>
    </w:p>
    <w:p w14:paraId="1DFE75A9" w14:textId="77777777" w:rsidR="006A1BC3" w:rsidRPr="00495EEB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18E17F1" w14:textId="068B02FE" w:rsidR="003811A8" w:rsidRDefault="003811A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【参加資格】</w:t>
      </w:r>
      <w:r w:rsidR="002C3458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１チーム代表者１名、選手３名以上４名以内とする。</w:t>
      </w:r>
    </w:p>
    <w:p w14:paraId="47DB1F2F" w14:textId="19B4CF52" w:rsidR="006A1BC3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（代表者は選手を兼任することができる）</w:t>
      </w:r>
    </w:p>
    <w:p w14:paraId="40868B9F" w14:textId="52075C6E" w:rsidR="002C3458" w:rsidRPr="006A1BC3" w:rsidRDefault="002C345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代表者及び選手全員の年齢が10歳以上であること。</w:t>
      </w:r>
    </w:p>
    <w:p w14:paraId="0BED036C" w14:textId="3CF47CB0" w:rsidR="002C3458" w:rsidRPr="006A1BC3" w:rsidRDefault="002C345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　　小中学生で構成するチームには保護者</w:t>
      </w:r>
      <w:r w:rsidR="00FD7B29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の引率が必要である。</w:t>
      </w:r>
    </w:p>
    <w:p w14:paraId="6E95262B" w14:textId="77777777" w:rsidR="002C3458" w:rsidRPr="006A1BC3" w:rsidRDefault="002C345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05C4EAC" w14:textId="3ED01F8D" w:rsidR="00DF404F" w:rsidRPr="006A1BC3" w:rsidRDefault="002C3458" w:rsidP="006A1BC3">
      <w:pPr>
        <w:ind w:left="1680" w:hangingChars="700" w:hanging="168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【競技方法】　</w:t>
      </w:r>
    </w:p>
    <w:p w14:paraId="1C64D16E" w14:textId="38E2E500" w:rsidR="005B2E90" w:rsidRPr="006549EF" w:rsidRDefault="00DF404F" w:rsidP="006549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予選リーグ</w:t>
      </w:r>
      <w:r w:rsidR="005B2E90"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及び決勝トーナメントを実施する。予選リーグ</w:t>
      </w: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は１ブロック</w:t>
      </w:r>
      <w:r w:rsidR="009433A3">
        <w:rPr>
          <w:rFonts w:ascii="BIZ UDPゴシック" w:eastAsia="BIZ UDPゴシック" w:hAnsi="BIZ UDPゴシック" w:hint="eastAsia"/>
          <w:b/>
          <w:bCs/>
          <w:sz w:val="24"/>
          <w:szCs w:val="28"/>
        </w:rPr>
        <w:t>4</w:t>
      </w: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チームの総当たり戦とし、各ブロック１位</w:t>
      </w:r>
      <w:r w:rsidR="009433A3">
        <w:rPr>
          <w:rFonts w:ascii="BIZ UDPゴシック" w:eastAsia="BIZ UDPゴシック" w:hAnsi="BIZ UDPゴシック" w:hint="eastAsia"/>
          <w:b/>
          <w:bCs/>
          <w:sz w:val="24"/>
          <w:szCs w:val="28"/>
        </w:rPr>
        <w:t>2位</w:t>
      </w:r>
      <w:r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が決勝トーナメント</w:t>
      </w:r>
      <w:r w:rsidR="005B2E90"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に進出する。</w:t>
      </w:r>
      <w:r w:rsidR="009C537E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３</w:t>
      </w:r>
      <w:r w:rsidR="006549EF"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位</w:t>
      </w:r>
      <w:r w:rsidR="009C537E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４</w:t>
      </w:r>
      <w:r w:rsidR="006549EF" w:rsidRP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位は交流戦を行う。</w:t>
      </w:r>
    </w:p>
    <w:p w14:paraId="0254D420" w14:textId="6C803451" w:rsidR="005B2E90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②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１試合20分の時間制限を設ける。</w:t>
      </w:r>
    </w:p>
    <w:p w14:paraId="25913091" w14:textId="663A6272" w:rsidR="005B2E90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③</w:t>
      </w:r>
      <w:r w:rsidR="005B2E90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すべての試合において１試合１ゲームとする。</w:t>
      </w:r>
    </w:p>
    <w:p w14:paraId="6405C43F" w14:textId="11CA2232" w:rsid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④50点先取とし、50点を超えた場合は25点からとなる。</w:t>
      </w:r>
    </w:p>
    <w:p w14:paraId="004832FF" w14:textId="43727A27" w:rsid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⑤３回連続してファール及び０点の場合は失格とする。</w:t>
      </w:r>
    </w:p>
    <w:p w14:paraId="71EDE944" w14:textId="2AF86C16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⑥同点の場合は代表戦を行う。</w:t>
      </w:r>
      <w:r w:rsid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代表戦は１投目の状態に12本のスキットルを並べ多く倒したチームの勝利とする。</w:t>
      </w:r>
    </w:p>
    <w:p w14:paraId="63865EE7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⑦リーグ戦の順位は勝敗、直接対決、得失点差の順で決定する。</w:t>
      </w:r>
    </w:p>
    <w:p w14:paraId="6FB9E1AD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⑧審判は相互審判とする。</w:t>
      </w:r>
    </w:p>
    <w:p w14:paraId="2D83F641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⑨参加チーム数により、競技方法を変更する場合があります。</w:t>
      </w:r>
    </w:p>
    <w:p w14:paraId="7E1CEA26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279D3C8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【募集チーム】　２４チーム</w:t>
      </w:r>
    </w:p>
    <w:p w14:paraId="54421A91" w14:textId="77777777" w:rsidR="005B2E90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4928ACF0" w14:textId="77777777" w:rsidR="006A1BC3" w:rsidRPr="006A1BC3" w:rsidRDefault="005B2E90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【表　　　　彰】</w:t>
      </w:r>
      <w:r w:rsidR="002C3458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優勝・準優勝</w:t>
      </w:r>
      <w:r w:rsidR="006A1BC3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・３位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チーム</w:t>
      </w:r>
      <w:r w:rsidR="006A1BC3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に賞状と副賞を贈呈します。</w:t>
      </w:r>
    </w:p>
    <w:p w14:paraId="081C6750" w14:textId="77777777" w:rsidR="006A1BC3" w:rsidRPr="006A1BC3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87C723E" w14:textId="4256E31C" w:rsidR="002C3458" w:rsidRDefault="006A1B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【参</w:t>
      </w:r>
      <w:r w:rsidRPr="006A1BC3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 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加 </w:t>
      </w:r>
      <w:r w:rsidRPr="006A1BC3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費】　１チーム</w:t>
      </w:r>
      <w:r w:rsid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2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,</w:t>
      </w:r>
      <w:r w:rsidR="006549EF">
        <w:rPr>
          <w:rFonts w:ascii="BIZ UDPゴシック" w:eastAsia="BIZ UDPゴシック" w:hAnsi="BIZ UDPゴシック" w:hint="eastAsia"/>
          <w:b/>
          <w:bCs/>
          <w:sz w:val="24"/>
          <w:szCs w:val="28"/>
        </w:rPr>
        <w:t>0</w:t>
      </w:r>
      <w:r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>00円</w:t>
      </w:r>
      <w:r w:rsidR="002C3458" w:rsidRPr="006A1BC3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 </w:t>
      </w:r>
    </w:p>
    <w:p w14:paraId="2822034B" w14:textId="77777777" w:rsidR="0034651F" w:rsidRDefault="0034651F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CFE2E8C" w14:textId="039F614A" w:rsidR="00AE27E8" w:rsidRDefault="00AE27E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【応募方法・締切】　　参加申込書に記載し、江刺中央体育館事務室まで下記日程までに応募</w:t>
      </w:r>
    </w:p>
    <w:p w14:paraId="236F7EE4" w14:textId="0763BEE8" w:rsidR="00DC3BD1" w:rsidRDefault="00AE27E8" w:rsidP="00DC3BD1">
      <w:pPr>
        <w:ind w:firstLineChars="900" w:firstLine="2160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令和５年10月31日(火)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17：00まで</w:t>
      </w:r>
    </w:p>
    <w:p w14:paraId="06C32267" w14:textId="77777777" w:rsidR="00F96BD9" w:rsidRDefault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0AEB8BF" w14:textId="7EAC4DF5" w:rsidR="00F96BD9" w:rsidRDefault="00DC3BD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【問合せ先】　江刺中央体育館　℡31-2100　fax35-5311</w:t>
      </w:r>
    </w:p>
    <w:p w14:paraId="53B226BF" w14:textId="77777777" w:rsidR="00F96BD9" w:rsidRDefault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7AB7203" w14:textId="77777777" w:rsidR="00F96BD9" w:rsidRDefault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C6778EA" w14:textId="77777777" w:rsidR="00F96BD9" w:rsidRDefault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E972DFD" w14:textId="77777777" w:rsidR="00F96BD9" w:rsidRDefault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4B265CD3" w14:textId="77777777" w:rsidR="0034651F" w:rsidRDefault="0034651F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BCDFFB0" w14:textId="50189450" w:rsidR="0034651F" w:rsidRPr="0034651F" w:rsidRDefault="0034651F" w:rsidP="0034651F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34651F">
        <w:rPr>
          <w:rFonts w:ascii="BIZ UDPゴシック" w:eastAsia="BIZ UDPゴシック" w:hAnsi="BIZ UDPゴシック" w:hint="eastAsia"/>
          <w:b/>
          <w:bCs/>
          <w:sz w:val="36"/>
          <w:szCs w:val="40"/>
        </w:rPr>
        <w:t>●モルック交流大会参加申込書●</w:t>
      </w:r>
    </w:p>
    <w:p w14:paraId="162211C2" w14:textId="4E5BC900" w:rsidR="0034651F" w:rsidRDefault="0034651F" w:rsidP="0034651F">
      <w:pPr>
        <w:jc w:val="righ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（申込日：令和５年　　月　　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7654"/>
      </w:tblGrid>
      <w:tr w:rsidR="0034651F" w14:paraId="39F6AC06" w14:textId="77777777" w:rsidTr="00FD7B29">
        <w:tc>
          <w:tcPr>
            <w:tcW w:w="2689" w:type="dxa"/>
            <w:gridSpan w:val="2"/>
          </w:tcPr>
          <w:p w14:paraId="16418952" w14:textId="42492DD1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7654" w:type="dxa"/>
          </w:tcPr>
          <w:p w14:paraId="6B3DB932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34651F" w14:paraId="19616E8F" w14:textId="77777777" w:rsidTr="00FD7B29">
        <w:trPr>
          <w:trHeight w:val="743"/>
        </w:trPr>
        <w:tc>
          <w:tcPr>
            <w:tcW w:w="2689" w:type="dxa"/>
            <w:gridSpan w:val="2"/>
            <w:vAlign w:val="center"/>
          </w:tcPr>
          <w:p w14:paraId="6D241E43" w14:textId="0A0FDFA2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チーム名</w:t>
            </w:r>
          </w:p>
        </w:tc>
        <w:tc>
          <w:tcPr>
            <w:tcW w:w="7654" w:type="dxa"/>
          </w:tcPr>
          <w:p w14:paraId="1DA9E275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34651F" w14:paraId="45576EA5" w14:textId="77777777" w:rsidTr="00FD7B29">
        <w:trPr>
          <w:trHeight w:val="555"/>
        </w:trPr>
        <w:tc>
          <w:tcPr>
            <w:tcW w:w="1696" w:type="dxa"/>
            <w:vMerge w:val="restart"/>
            <w:vAlign w:val="center"/>
          </w:tcPr>
          <w:p w14:paraId="5B53945A" w14:textId="77777777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代表者</w:t>
            </w:r>
          </w:p>
          <w:p w14:paraId="49DB2570" w14:textId="39325780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（選手兼任可）</w:t>
            </w:r>
          </w:p>
        </w:tc>
        <w:tc>
          <w:tcPr>
            <w:tcW w:w="993" w:type="dxa"/>
            <w:vAlign w:val="center"/>
          </w:tcPr>
          <w:p w14:paraId="77380A15" w14:textId="1E02FE61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住　所</w:t>
            </w:r>
          </w:p>
        </w:tc>
        <w:tc>
          <w:tcPr>
            <w:tcW w:w="7654" w:type="dxa"/>
          </w:tcPr>
          <w:p w14:paraId="2C59270C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〒</w:t>
            </w:r>
          </w:p>
          <w:p w14:paraId="3BE7C403" w14:textId="780CF735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34651F" w14:paraId="05170CF9" w14:textId="77777777" w:rsidTr="00FD7B29">
        <w:trPr>
          <w:trHeight w:val="704"/>
        </w:trPr>
        <w:tc>
          <w:tcPr>
            <w:tcW w:w="1696" w:type="dxa"/>
            <w:vMerge/>
          </w:tcPr>
          <w:p w14:paraId="463C9BB0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2D906C" w14:textId="73E58F60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氏　名</w:t>
            </w:r>
          </w:p>
        </w:tc>
        <w:tc>
          <w:tcPr>
            <w:tcW w:w="7654" w:type="dxa"/>
          </w:tcPr>
          <w:p w14:paraId="4F4AFD3F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550A3EC6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  <w:tr w:rsidR="0034651F" w14:paraId="4B0EA36F" w14:textId="77777777" w:rsidTr="00FD7B29">
        <w:trPr>
          <w:trHeight w:val="700"/>
        </w:trPr>
        <w:tc>
          <w:tcPr>
            <w:tcW w:w="1696" w:type="dxa"/>
            <w:vMerge/>
          </w:tcPr>
          <w:p w14:paraId="6059542B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DFED9CC" w14:textId="6DDE39B9" w:rsidR="0034651F" w:rsidRDefault="0034651F" w:rsidP="0034651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連絡先</w:t>
            </w:r>
          </w:p>
        </w:tc>
        <w:tc>
          <w:tcPr>
            <w:tcW w:w="7654" w:type="dxa"/>
          </w:tcPr>
          <w:p w14:paraId="557FA99C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  <w:p w14:paraId="14F661B2" w14:textId="77777777" w:rsidR="0034651F" w:rsidRDefault="0034651F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</w:pPr>
          </w:p>
        </w:tc>
      </w:tr>
    </w:tbl>
    <w:p w14:paraId="4542FE4F" w14:textId="2273753F" w:rsidR="0034651F" w:rsidRPr="0034651F" w:rsidRDefault="0034651F">
      <w:pPr>
        <w:rPr>
          <w:rFonts w:ascii="BIZ UDPゴシック" w:eastAsia="BIZ UDPゴシック" w:hAnsi="BIZ UDPゴシック"/>
          <w:b/>
          <w:bCs/>
          <w:sz w:val="18"/>
          <w:szCs w:val="20"/>
        </w:rPr>
      </w:pP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＊1</w:t>
      </w:r>
      <w:r w:rsidRPr="0034651F">
        <w:rPr>
          <w:rFonts w:ascii="BIZ UDPゴシック" w:eastAsia="BIZ UDPゴシック" w:hAnsi="BIZ UDPゴシック"/>
          <w:b/>
          <w:bCs/>
          <w:sz w:val="18"/>
          <w:szCs w:val="20"/>
        </w:rPr>
        <w:t xml:space="preserve"> </w:t>
      </w: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小中学生で構成する場合は保護者が代表者となります。</w:t>
      </w:r>
    </w:p>
    <w:p w14:paraId="0772F7A2" w14:textId="059C8055" w:rsidR="0034651F" w:rsidRDefault="0034651F">
      <w:pPr>
        <w:rPr>
          <w:rFonts w:ascii="BIZ UDPゴシック" w:eastAsia="BIZ UDPゴシック" w:hAnsi="BIZ UDPゴシック"/>
          <w:b/>
          <w:bCs/>
          <w:sz w:val="18"/>
          <w:szCs w:val="20"/>
        </w:rPr>
      </w:pP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＊2</w:t>
      </w:r>
      <w:r w:rsidRPr="0034651F">
        <w:rPr>
          <w:rFonts w:ascii="BIZ UDPゴシック" w:eastAsia="BIZ UDPゴシック" w:hAnsi="BIZ UDPゴシック"/>
          <w:b/>
          <w:bCs/>
          <w:sz w:val="18"/>
          <w:szCs w:val="20"/>
        </w:rPr>
        <w:t xml:space="preserve"> </w:t>
      </w:r>
      <w:r w:rsidRPr="0034651F">
        <w:rPr>
          <w:rFonts w:ascii="BIZ UDPゴシック" w:eastAsia="BIZ UDPゴシック" w:hAnsi="BIZ UDPゴシック" w:hint="eastAsia"/>
          <w:b/>
          <w:bCs/>
          <w:sz w:val="18"/>
          <w:szCs w:val="20"/>
        </w:rPr>
        <w:t>代表者様宛に連絡事項の郵送をする場合がありますので、記載漏れのないようご記入ください。</w:t>
      </w:r>
    </w:p>
    <w:p w14:paraId="2C86A2AA" w14:textId="77777777" w:rsidR="0034651F" w:rsidRDefault="0034651F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C3AE3B0" w14:textId="1BFB039F" w:rsidR="00F96BD9" w:rsidRDefault="0034651F" w:rsidP="00FD7B29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F96BD9">
        <w:rPr>
          <w:rFonts w:ascii="BIZ UDPゴシック" w:eastAsia="BIZ UDPゴシック" w:hAnsi="BIZ UDPゴシック" w:hint="eastAsia"/>
          <w:b/>
          <w:bCs/>
          <w:sz w:val="32"/>
          <w:szCs w:val="36"/>
        </w:rPr>
        <w:t>★選手登録★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567"/>
        <w:gridCol w:w="1701"/>
        <w:gridCol w:w="567"/>
        <w:gridCol w:w="3260"/>
        <w:gridCol w:w="850"/>
      </w:tblGrid>
      <w:tr w:rsidR="00F96BD9" w14:paraId="54150045" w14:textId="77777777" w:rsidTr="00FD7B29">
        <w:trPr>
          <w:jc w:val="center"/>
        </w:trPr>
        <w:tc>
          <w:tcPr>
            <w:tcW w:w="2547" w:type="dxa"/>
            <w:gridSpan w:val="2"/>
          </w:tcPr>
          <w:p w14:paraId="01D3E946" w14:textId="77777777" w:rsidR="00F96BD9" w:rsidRPr="00F96BD9" w:rsidRDefault="00F96BD9" w:rsidP="003C347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39A8D801" w14:textId="77777777" w:rsidR="00F96BD9" w:rsidRPr="00F96BD9" w:rsidRDefault="00F96BD9" w:rsidP="003C34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14:paraId="1D737356" w14:textId="77777777" w:rsidR="00F96BD9" w:rsidRPr="00F96BD9" w:rsidRDefault="00F96BD9" w:rsidP="003C347A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8"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学年</w:t>
            </w:r>
          </w:p>
        </w:tc>
        <w:tc>
          <w:tcPr>
            <w:tcW w:w="1701" w:type="dxa"/>
            <w:vMerge w:val="restart"/>
            <w:vAlign w:val="center"/>
          </w:tcPr>
          <w:p w14:paraId="711C73F8" w14:textId="77777777" w:rsidR="00F96BD9" w:rsidRPr="00F96BD9" w:rsidRDefault="00F96BD9" w:rsidP="00FD7B2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生年月日</w:t>
            </w:r>
          </w:p>
        </w:tc>
        <w:tc>
          <w:tcPr>
            <w:tcW w:w="567" w:type="dxa"/>
            <w:vMerge w:val="restart"/>
            <w:vAlign w:val="center"/>
          </w:tcPr>
          <w:p w14:paraId="6B99E71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F96BD9">
              <w:rPr>
                <w:rFonts w:ascii="BIZ UDPゴシック" w:eastAsia="BIZ UDPゴシック" w:hAnsi="BIZ UDPゴシック" w:hint="eastAsia"/>
                <w:b/>
                <w:bCs/>
                <w:sz w:val="16"/>
                <w:szCs w:val="18"/>
              </w:rPr>
              <w:t>年齢</w:t>
            </w:r>
          </w:p>
        </w:tc>
        <w:tc>
          <w:tcPr>
            <w:tcW w:w="3260" w:type="dxa"/>
            <w:vMerge w:val="restart"/>
            <w:vAlign w:val="center"/>
          </w:tcPr>
          <w:p w14:paraId="0A43D3F3" w14:textId="2112C7F8" w:rsidR="00F96BD9" w:rsidRPr="00F96BD9" w:rsidRDefault="00F96BD9" w:rsidP="00FD7B2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住</w:t>
            </w:r>
            <w:r w:rsidR="00FD7B29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所</w:t>
            </w:r>
          </w:p>
        </w:tc>
        <w:tc>
          <w:tcPr>
            <w:tcW w:w="850" w:type="dxa"/>
            <w:vMerge w:val="restart"/>
            <w:vAlign w:val="center"/>
          </w:tcPr>
          <w:p w14:paraId="6726BC5C" w14:textId="77777777" w:rsidR="00F96BD9" w:rsidRPr="00F96BD9" w:rsidRDefault="00F96BD9" w:rsidP="00FD7B29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備考</w:t>
            </w:r>
          </w:p>
        </w:tc>
      </w:tr>
      <w:tr w:rsidR="00F96BD9" w14:paraId="5EC089AB" w14:textId="77777777" w:rsidTr="00FD7B29">
        <w:trPr>
          <w:jc w:val="center"/>
        </w:trPr>
        <w:tc>
          <w:tcPr>
            <w:tcW w:w="2547" w:type="dxa"/>
            <w:gridSpan w:val="2"/>
          </w:tcPr>
          <w:p w14:paraId="44B831A8" w14:textId="77777777" w:rsidR="00F96BD9" w:rsidRPr="00F96BD9" w:rsidRDefault="00F96BD9" w:rsidP="003C347A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選手氏名</w:t>
            </w:r>
          </w:p>
        </w:tc>
        <w:tc>
          <w:tcPr>
            <w:tcW w:w="567" w:type="dxa"/>
            <w:vMerge/>
          </w:tcPr>
          <w:p w14:paraId="6955C4A8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1A665DF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642E9228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9A9FDCB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397A38D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20E3D07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5FF45867" w14:textId="77777777" w:rsidTr="00FD7B29">
        <w:trPr>
          <w:jc w:val="center"/>
        </w:trPr>
        <w:tc>
          <w:tcPr>
            <w:tcW w:w="421" w:type="dxa"/>
            <w:vMerge w:val="restart"/>
            <w:vAlign w:val="center"/>
          </w:tcPr>
          <w:p w14:paraId="1B6E405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１</w:t>
            </w:r>
          </w:p>
        </w:tc>
        <w:tc>
          <w:tcPr>
            <w:tcW w:w="2126" w:type="dxa"/>
          </w:tcPr>
          <w:p w14:paraId="6FA5F2B5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4C5D0C0E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28A44A2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658E5574" w14:textId="77777777" w:rsid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59B98669" w14:textId="77777777" w:rsid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41BCB40C" w14:textId="2D1A0188" w:rsidR="00F96BD9" w:rsidRP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7F5404F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554EE140" w14:textId="0C87302F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4E24419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519B26F6" w14:textId="77777777" w:rsidTr="00FD7B29">
        <w:trPr>
          <w:trHeight w:val="760"/>
          <w:jc w:val="center"/>
        </w:trPr>
        <w:tc>
          <w:tcPr>
            <w:tcW w:w="421" w:type="dxa"/>
            <w:vMerge/>
            <w:vAlign w:val="center"/>
          </w:tcPr>
          <w:p w14:paraId="3BF04381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0B5A8EC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2C23EC6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793177F8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79D460A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38CAE5F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270A6C4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55E8734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3E24BB84" w14:textId="77777777" w:rsidTr="00FD7B29">
        <w:trPr>
          <w:jc w:val="center"/>
        </w:trPr>
        <w:tc>
          <w:tcPr>
            <w:tcW w:w="421" w:type="dxa"/>
            <w:vMerge w:val="restart"/>
            <w:vAlign w:val="center"/>
          </w:tcPr>
          <w:p w14:paraId="48327FBC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２</w:t>
            </w:r>
          </w:p>
        </w:tc>
        <w:tc>
          <w:tcPr>
            <w:tcW w:w="2126" w:type="dxa"/>
          </w:tcPr>
          <w:p w14:paraId="545B3D5E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4B4E1278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D275ED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5364BA01" w14:textId="77777777" w:rsidR="00F96BD9" w:rsidRDefault="00F96BD9" w:rsidP="00F96BD9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5A408FE1" w14:textId="77777777" w:rsid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3A6DF808" w14:textId="79DC8A92" w:rsidR="00F96BD9" w:rsidRP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27D11EE7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1C9B4F26" w14:textId="67BC5CF3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0D38265F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3426F586" w14:textId="77777777" w:rsidTr="00FD7B29">
        <w:trPr>
          <w:trHeight w:val="748"/>
          <w:jc w:val="center"/>
        </w:trPr>
        <w:tc>
          <w:tcPr>
            <w:tcW w:w="421" w:type="dxa"/>
            <w:vMerge/>
            <w:vAlign w:val="center"/>
          </w:tcPr>
          <w:p w14:paraId="223A88D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3AA0DB21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480342D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4028721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6AAD045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0A8B60DC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200F8BB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0F6F193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4304DA41" w14:textId="77777777" w:rsidTr="00FD7B29">
        <w:trPr>
          <w:jc w:val="center"/>
        </w:trPr>
        <w:tc>
          <w:tcPr>
            <w:tcW w:w="421" w:type="dxa"/>
            <w:vMerge w:val="restart"/>
            <w:vAlign w:val="center"/>
          </w:tcPr>
          <w:p w14:paraId="55A5E567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３</w:t>
            </w:r>
          </w:p>
        </w:tc>
        <w:tc>
          <w:tcPr>
            <w:tcW w:w="2126" w:type="dxa"/>
          </w:tcPr>
          <w:p w14:paraId="585E847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D0BF61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0EEB85D4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1CBCE918" w14:textId="77777777" w:rsidR="00F96BD9" w:rsidRDefault="00F96BD9" w:rsidP="00F96BD9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1647007C" w14:textId="77777777" w:rsid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7C79CA76" w14:textId="3CEA4274" w:rsidR="00F96BD9" w:rsidRP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675916C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5FCB2775" w14:textId="7E04CDB1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0FB58D9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6D1ED6F2" w14:textId="77777777" w:rsidTr="00FD7B29">
        <w:trPr>
          <w:trHeight w:val="764"/>
          <w:jc w:val="center"/>
        </w:trPr>
        <w:tc>
          <w:tcPr>
            <w:tcW w:w="421" w:type="dxa"/>
            <w:vMerge/>
            <w:vAlign w:val="center"/>
          </w:tcPr>
          <w:p w14:paraId="2C35BCA4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2492AEEE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2A4DA1A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7F3F383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75B964E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4FA1F465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13299A2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3E0BFE1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056F0BF7" w14:textId="77777777" w:rsidTr="00FD7B29">
        <w:trPr>
          <w:jc w:val="center"/>
        </w:trPr>
        <w:tc>
          <w:tcPr>
            <w:tcW w:w="421" w:type="dxa"/>
            <w:vMerge w:val="restart"/>
            <w:vAlign w:val="center"/>
          </w:tcPr>
          <w:p w14:paraId="5328FD05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４</w:t>
            </w:r>
          </w:p>
        </w:tc>
        <w:tc>
          <w:tcPr>
            <w:tcW w:w="2126" w:type="dxa"/>
          </w:tcPr>
          <w:p w14:paraId="667F937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47481BBC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14:paraId="345CD24A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14:paraId="020438D5" w14:textId="77777777" w:rsidR="00F96BD9" w:rsidRDefault="00F96BD9" w:rsidP="00F96BD9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S</w:t>
            </w:r>
            <w:r>
              <w:rPr>
                <w:rFonts w:ascii="BIZ UDPゴシック" w:eastAsia="BIZ UDPゴシック" w:hAnsi="BIZ UDPゴシック"/>
                <w:b/>
                <w:bCs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・ H</w:t>
            </w:r>
          </w:p>
          <w:p w14:paraId="7704EAF0" w14:textId="77777777" w:rsid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</w:p>
          <w:p w14:paraId="67FC364D" w14:textId="12B5F5CC" w:rsidR="00F96BD9" w:rsidRPr="00F96BD9" w:rsidRDefault="00F96BD9" w:rsidP="00F96BD9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年　　月　　日</w:t>
            </w:r>
          </w:p>
        </w:tc>
        <w:tc>
          <w:tcPr>
            <w:tcW w:w="567" w:type="dxa"/>
            <w:vMerge w:val="restart"/>
          </w:tcPr>
          <w:p w14:paraId="51BC0482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14:paraId="3505D594" w14:textId="7D3E14DF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〒</w:t>
            </w:r>
          </w:p>
        </w:tc>
        <w:tc>
          <w:tcPr>
            <w:tcW w:w="850" w:type="dxa"/>
            <w:vMerge w:val="restart"/>
          </w:tcPr>
          <w:p w14:paraId="3BDF6D40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F96BD9" w14:paraId="6307F8CB" w14:textId="77777777" w:rsidTr="00FD7B29">
        <w:trPr>
          <w:trHeight w:val="752"/>
          <w:jc w:val="center"/>
        </w:trPr>
        <w:tc>
          <w:tcPr>
            <w:tcW w:w="421" w:type="dxa"/>
            <w:vMerge/>
          </w:tcPr>
          <w:p w14:paraId="102AC2CC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126" w:type="dxa"/>
          </w:tcPr>
          <w:p w14:paraId="537FCB3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68A33B1E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591FD4B3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701" w:type="dxa"/>
            <w:vMerge/>
          </w:tcPr>
          <w:p w14:paraId="352FB8F6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567" w:type="dxa"/>
            <w:vMerge/>
          </w:tcPr>
          <w:p w14:paraId="02D7785B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60" w:type="dxa"/>
            <w:vMerge/>
          </w:tcPr>
          <w:p w14:paraId="1F30FD5F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0" w:type="dxa"/>
            <w:vMerge/>
          </w:tcPr>
          <w:p w14:paraId="3574F5D7" w14:textId="77777777" w:rsidR="00F96BD9" w:rsidRPr="00F96BD9" w:rsidRDefault="00F96BD9" w:rsidP="003C347A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</w:tbl>
    <w:p w14:paraId="6C389A55" w14:textId="30726ED3" w:rsidR="00F96BD9" w:rsidRDefault="00FD7B29" w:rsidP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＊主催者で傷害保険に加入しますので、記載漏れのないようご記入ください。</w:t>
      </w:r>
    </w:p>
    <w:p w14:paraId="29C4195B" w14:textId="7EDD368A" w:rsidR="00FD7B29" w:rsidRPr="00F96BD9" w:rsidRDefault="00FD7B29" w:rsidP="00F96BD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＊大会に関する映像、写真、記録等の新聞、インターネット等への掲載権は主催者に属します。</w:t>
      </w:r>
    </w:p>
    <w:sectPr w:rsidR="00FD7B29" w:rsidRPr="00F96BD9" w:rsidSect="00DC3B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D546" w14:textId="77777777" w:rsidR="00633BF7" w:rsidRDefault="00633BF7" w:rsidP="009C537E">
      <w:r>
        <w:separator/>
      </w:r>
    </w:p>
  </w:endnote>
  <w:endnote w:type="continuationSeparator" w:id="0">
    <w:p w14:paraId="32EA2100" w14:textId="77777777" w:rsidR="00633BF7" w:rsidRDefault="00633BF7" w:rsidP="009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0286" w14:textId="77777777" w:rsidR="00633BF7" w:rsidRDefault="00633BF7" w:rsidP="009C537E">
      <w:r>
        <w:separator/>
      </w:r>
    </w:p>
  </w:footnote>
  <w:footnote w:type="continuationSeparator" w:id="0">
    <w:p w14:paraId="1F4BD66B" w14:textId="77777777" w:rsidR="00633BF7" w:rsidRDefault="00633BF7" w:rsidP="009C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177"/>
    <w:multiLevelType w:val="hybridMultilevel"/>
    <w:tmpl w:val="9B2A4A66"/>
    <w:lvl w:ilvl="0" w:tplc="2AB4B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CC6DA1"/>
    <w:multiLevelType w:val="hybridMultilevel"/>
    <w:tmpl w:val="C8281DC2"/>
    <w:lvl w:ilvl="0" w:tplc="D662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9515931">
    <w:abstractNumId w:val="1"/>
  </w:num>
  <w:num w:numId="2" w16cid:durableId="9930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8"/>
    <w:rsid w:val="00296E89"/>
    <w:rsid w:val="002C3458"/>
    <w:rsid w:val="0034651F"/>
    <w:rsid w:val="003811A8"/>
    <w:rsid w:val="00415E17"/>
    <w:rsid w:val="0048708B"/>
    <w:rsid w:val="00495EEB"/>
    <w:rsid w:val="005B2E90"/>
    <w:rsid w:val="00633BF7"/>
    <w:rsid w:val="006549EF"/>
    <w:rsid w:val="006A1BC3"/>
    <w:rsid w:val="009433A3"/>
    <w:rsid w:val="009C537E"/>
    <w:rsid w:val="00AE27E8"/>
    <w:rsid w:val="00DC3BD1"/>
    <w:rsid w:val="00DF404F"/>
    <w:rsid w:val="00F96BD9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D98C1"/>
  <w15:chartTrackingRefBased/>
  <w15:docId w15:val="{C5AB4BC0-374D-4844-98AA-C37002EC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4F"/>
    <w:pPr>
      <w:ind w:leftChars="400" w:left="840"/>
    </w:pPr>
  </w:style>
  <w:style w:type="table" w:styleId="a4">
    <w:name w:val="Table Grid"/>
    <w:basedOn w:val="a1"/>
    <w:uiPriority w:val="39"/>
    <w:rsid w:val="0034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37E"/>
  </w:style>
  <w:style w:type="paragraph" w:styleId="a7">
    <w:name w:val="footer"/>
    <w:basedOn w:val="a"/>
    <w:link w:val="a8"/>
    <w:uiPriority w:val="99"/>
    <w:unhideWhenUsed/>
    <w:rsid w:val="009C5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cl03</dc:creator>
  <cp:keywords/>
  <dc:description/>
  <cp:lastModifiedBy>cl03</cp:lastModifiedBy>
  <cp:revision>8</cp:revision>
  <cp:lastPrinted>2023-07-06T02:21:00Z</cp:lastPrinted>
  <dcterms:created xsi:type="dcterms:W3CDTF">2023-07-04T05:30:00Z</dcterms:created>
  <dcterms:modified xsi:type="dcterms:W3CDTF">2023-07-06T02:21:00Z</dcterms:modified>
</cp:coreProperties>
</file>