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C4FB8" w14:textId="77777777" w:rsidR="009D445F" w:rsidRPr="00940EA5" w:rsidRDefault="009D445F" w:rsidP="009D445F">
      <w:pPr>
        <w:jc w:val="right"/>
        <w:rPr>
          <w:rFonts w:ascii="ＭＳ 明朝" w:hAnsi="ＭＳ 明朝"/>
          <w:sz w:val="22"/>
          <w:szCs w:val="22"/>
        </w:rPr>
      </w:pPr>
      <w:r w:rsidRPr="00940EA5">
        <w:rPr>
          <w:rFonts w:ascii="ＭＳ 明朝" w:hAnsi="ＭＳ 明朝" w:hint="eastAsia"/>
          <w:sz w:val="22"/>
          <w:szCs w:val="22"/>
        </w:rPr>
        <w:t>〔スポーツ日本一支援プロジェクト事業〕</w:t>
      </w:r>
    </w:p>
    <w:p w14:paraId="37BB2048" w14:textId="5C47889F" w:rsidR="009D445F" w:rsidRPr="00940EA5" w:rsidRDefault="009D445F" w:rsidP="009D445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C45A33">
        <w:rPr>
          <w:rFonts w:ascii="ＭＳ 明朝" w:hAnsi="ＭＳ 明朝" w:hint="eastAsia"/>
          <w:sz w:val="28"/>
          <w:szCs w:val="28"/>
        </w:rPr>
        <w:t>６</w:t>
      </w:r>
      <w:r w:rsidRPr="00940EA5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>奥州リーディング</w:t>
      </w:r>
      <w:r w:rsidRPr="00940EA5">
        <w:rPr>
          <w:rFonts w:ascii="ＭＳ 明朝" w:hAnsi="ＭＳ 明朝" w:hint="eastAsia"/>
          <w:sz w:val="28"/>
          <w:szCs w:val="28"/>
        </w:rPr>
        <w:t>スポーツ</w:t>
      </w:r>
      <w:r>
        <w:rPr>
          <w:rFonts w:ascii="ＭＳ 明朝" w:hAnsi="ＭＳ 明朝" w:hint="eastAsia"/>
          <w:sz w:val="28"/>
          <w:szCs w:val="28"/>
        </w:rPr>
        <w:t>団体</w:t>
      </w:r>
      <w:r w:rsidRPr="00940EA5">
        <w:rPr>
          <w:rFonts w:ascii="ＭＳ 明朝" w:hAnsi="ＭＳ 明朝" w:hint="eastAsia"/>
          <w:sz w:val="28"/>
          <w:szCs w:val="28"/>
        </w:rPr>
        <w:t>支援事業申込書</w:t>
      </w:r>
    </w:p>
    <w:p w14:paraId="20D24D37" w14:textId="77777777" w:rsidR="009D445F" w:rsidRPr="00940EA5" w:rsidRDefault="009D445F" w:rsidP="009D445F">
      <w:pPr>
        <w:ind w:firstLineChars="100" w:firstLine="2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</w:t>
      </w:r>
      <w:r w:rsidRPr="00940EA5">
        <w:rPr>
          <w:rFonts w:ascii="ＭＳ 明朝" w:hAnsi="ＭＳ 明朝" w:hint="eastAsia"/>
          <w:sz w:val="22"/>
          <w:szCs w:val="22"/>
        </w:rPr>
        <w:t xml:space="preserve">社団法人奥州市体育協会　</w:t>
      </w:r>
      <w:r>
        <w:rPr>
          <w:rFonts w:ascii="ＭＳ 明朝" w:hAnsi="ＭＳ 明朝" w:hint="eastAsia"/>
          <w:sz w:val="22"/>
          <w:szCs w:val="22"/>
        </w:rPr>
        <w:t>御中</w:t>
      </w:r>
    </w:p>
    <w:p w14:paraId="3EE8EF67" w14:textId="7A4CD81F" w:rsidR="009D445F" w:rsidRDefault="009D445F" w:rsidP="009D445F">
      <w:pPr>
        <w:ind w:firstLineChars="200" w:firstLine="462"/>
        <w:rPr>
          <w:rFonts w:ascii="ＭＳ 明朝" w:hAnsi="ＭＳ 明朝"/>
          <w:sz w:val="24"/>
        </w:rPr>
      </w:pPr>
      <w:r w:rsidRPr="00940EA5">
        <w:rPr>
          <w:rFonts w:ascii="ＭＳ 明朝" w:hAnsi="ＭＳ 明朝" w:hint="eastAsia"/>
          <w:sz w:val="22"/>
          <w:szCs w:val="22"/>
        </w:rPr>
        <w:t>次のとおり</w:t>
      </w:r>
      <w:r>
        <w:rPr>
          <w:rFonts w:ascii="ＭＳ 明朝" w:hAnsi="ＭＳ 明朝" w:hint="eastAsia"/>
          <w:sz w:val="22"/>
          <w:szCs w:val="22"/>
        </w:rPr>
        <w:t>令和</w:t>
      </w:r>
      <w:r w:rsidR="00C45A33">
        <w:rPr>
          <w:rFonts w:ascii="ＭＳ 明朝" w:hAnsi="ＭＳ 明朝" w:hint="eastAsia"/>
          <w:sz w:val="22"/>
          <w:szCs w:val="22"/>
        </w:rPr>
        <w:t>６</w:t>
      </w:r>
      <w:r w:rsidRPr="00940EA5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奥州リーディング</w:t>
      </w:r>
      <w:r w:rsidRPr="00940EA5">
        <w:rPr>
          <w:rFonts w:ascii="ＭＳ 明朝" w:hAnsi="ＭＳ 明朝" w:hint="eastAsia"/>
          <w:sz w:val="22"/>
          <w:szCs w:val="22"/>
        </w:rPr>
        <w:t>スポーツ</w:t>
      </w:r>
      <w:r>
        <w:rPr>
          <w:rFonts w:ascii="ＭＳ 明朝" w:hAnsi="ＭＳ 明朝" w:hint="eastAsia"/>
          <w:sz w:val="22"/>
          <w:szCs w:val="22"/>
        </w:rPr>
        <w:t>団体</w:t>
      </w:r>
      <w:r w:rsidRPr="00940EA5">
        <w:rPr>
          <w:rFonts w:ascii="ＭＳ 明朝" w:hAnsi="ＭＳ 明朝" w:hint="eastAsia"/>
          <w:sz w:val="22"/>
          <w:szCs w:val="22"/>
        </w:rPr>
        <w:t>支援事業申込書を提出します</w:t>
      </w:r>
      <w:r w:rsidRPr="00940EA5">
        <w:rPr>
          <w:rFonts w:ascii="ＭＳ 明朝" w:hAnsi="ＭＳ 明朝" w:hint="eastAsia"/>
          <w:sz w:val="24"/>
        </w:rPr>
        <w:t>。</w:t>
      </w:r>
    </w:p>
    <w:p w14:paraId="093513A5" w14:textId="77777777" w:rsidR="009D445F" w:rsidRPr="00D63CE0" w:rsidRDefault="009D445F" w:rsidP="009D445F">
      <w:pPr>
        <w:ind w:firstLineChars="200" w:firstLine="422"/>
        <w:rPr>
          <w:rFonts w:ascii="ＭＳ 明朝" w:hAnsi="ＭＳ 明朝"/>
          <w:sz w:val="20"/>
        </w:rPr>
      </w:pPr>
    </w:p>
    <w:p w14:paraId="543F5085" w14:textId="77777777" w:rsidR="009D445F" w:rsidRPr="00D63CE0" w:rsidRDefault="009D445F" w:rsidP="009D445F">
      <w:pPr>
        <w:ind w:firstLineChars="200" w:firstLine="462"/>
        <w:jc w:val="right"/>
        <w:rPr>
          <w:rFonts w:ascii="ＭＳ 明朝" w:hAnsi="ＭＳ 明朝"/>
          <w:sz w:val="22"/>
        </w:rPr>
      </w:pPr>
      <w:r w:rsidRPr="00D63CE0">
        <w:rPr>
          <w:rFonts w:ascii="ＭＳ 明朝" w:hAnsi="ＭＳ 明朝" w:hint="eastAsia"/>
          <w:sz w:val="22"/>
        </w:rPr>
        <w:t>申込年月日</w:t>
      </w:r>
      <w:r w:rsidRPr="00D63CE0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 xml:space="preserve">　</w:t>
      </w:r>
      <w:r w:rsidRPr="00D63CE0">
        <w:rPr>
          <w:rFonts w:ascii="ＭＳ 明朝" w:hAnsi="ＭＳ 明朝" w:hint="eastAsia"/>
          <w:sz w:val="22"/>
        </w:rPr>
        <w:t>令和　　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9D445F" w:rsidRPr="002516DC" w14:paraId="620E2F25" w14:textId="77777777" w:rsidTr="00010972">
        <w:tc>
          <w:tcPr>
            <w:tcW w:w="4111" w:type="dxa"/>
            <w:shd w:val="clear" w:color="auto" w:fill="auto"/>
          </w:tcPr>
          <w:p w14:paraId="1C00E545" w14:textId="77777777" w:rsidR="009D445F" w:rsidRPr="002516DC" w:rsidRDefault="009D445F" w:rsidP="00010972">
            <w:pPr>
              <w:rPr>
                <w:rFonts w:ascii="ＭＳ 明朝" w:hAnsi="ＭＳ 明朝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団体名　　代表者名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685192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45F" w:rsidRPr="002516DC" w14:paraId="79F92EA9" w14:textId="77777777" w:rsidTr="00010972">
        <w:tc>
          <w:tcPr>
            <w:tcW w:w="4111" w:type="dxa"/>
            <w:shd w:val="clear" w:color="auto" w:fill="auto"/>
          </w:tcPr>
          <w:p w14:paraId="553387DD" w14:textId="77777777" w:rsidR="009D445F" w:rsidRPr="002516DC" w:rsidRDefault="009D445F" w:rsidP="00010972">
            <w:pPr>
              <w:rPr>
                <w:rFonts w:ascii="ＭＳ 明朝" w:hAnsi="ＭＳ 明朝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F018EE" w14:textId="77777777" w:rsidR="009D445F" w:rsidRPr="002516DC" w:rsidRDefault="009D445F" w:rsidP="00010972">
            <w:pPr>
              <w:ind w:firstLineChars="200" w:firstLine="462"/>
              <w:rPr>
                <w:rFonts w:ascii="ＭＳ 明朝" w:hAnsi="ＭＳ 明朝"/>
                <w:sz w:val="22"/>
                <w:szCs w:val="22"/>
              </w:rPr>
            </w:pPr>
            <w:r w:rsidRPr="002516DC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6DC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6DC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9D445F" w:rsidRPr="002516DC" w14:paraId="2DD86768" w14:textId="77777777" w:rsidTr="00010972">
        <w:tc>
          <w:tcPr>
            <w:tcW w:w="4111" w:type="dxa"/>
            <w:shd w:val="clear" w:color="auto" w:fill="auto"/>
          </w:tcPr>
          <w:p w14:paraId="677FFF2E" w14:textId="77777777" w:rsidR="009D445F" w:rsidRPr="002516DC" w:rsidRDefault="009D445F" w:rsidP="00010972">
            <w:pPr>
              <w:rPr>
                <w:rFonts w:ascii="ＭＳ 明朝" w:hAnsi="ＭＳ 明朝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6D763B" w14:textId="77777777" w:rsidR="009D445F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  <w:r w:rsidRPr="002516D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65D8C33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  <w:r w:rsidRPr="002516DC">
              <w:rPr>
                <w:rFonts w:ascii="ＭＳ 明朝" w:hAnsi="ＭＳ 明朝" w:hint="eastAsia"/>
                <w:sz w:val="22"/>
                <w:szCs w:val="22"/>
              </w:rPr>
              <w:t>奥州市</w:t>
            </w:r>
          </w:p>
        </w:tc>
      </w:tr>
      <w:tr w:rsidR="009D445F" w:rsidRPr="002516DC" w14:paraId="6358F2B7" w14:textId="77777777" w:rsidTr="00010972">
        <w:trPr>
          <w:trHeight w:val="351"/>
        </w:trPr>
        <w:tc>
          <w:tcPr>
            <w:tcW w:w="4111" w:type="dxa"/>
            <w:shd w:val="clear" w:color="auto" w:fill="auto"/>
          </w:tcPr>
          <w:p w14:paraId="6203C351" w14:textId="77777777" w:rsidR="009D445F" w:rsidRPr="002516DC" w:rsidRDefault="009D445F" w:rsidP="00010972">
            <w:pPr>
              <w:rPr>
                <w:rFonts w:ascii="ＭＳ 明朝" w:hAnsi="ＭＳ 明朝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68DFA7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45F" w:rsidRPr="002516DC" w14:paraId="7250D64C" w14:textId="77777777" w:rsidTr="00010972">
        <w:tc>
          <w:tcPr>
            <w:tcW w:w="4111" w:type="dxa"/>
            <w:shd w:val="clear" w:color="auto" w:fill="auto"/>
          </w:tcPr>
          <w:p w14:paraId="666449A5" w14:textId="77777777" w:rsidR="009D445F" w:rsidRPr="002516DC" w:rsidRDefault="009D445F" w:rsidP="00010972">
            <w:pPr>
              <w:rPr>
                <w:rFonts w:ascii="ＭＳ 明朝" w:hAnsi="ＭＳ 明朝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連絡責任者住所氏名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6A1FC0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45F" w:rsidRPr="002516DC" w14:paraId="7C5EFF09" w14:textId="77777777" w:rsidTr="00010972">
        <w:tc>
          <w:tcPr>
            <w:tcW w:w="4111" w:type="dxa"/>
            <w:shd w:val="clear" w:color="auto" w:fill="auto"/>
          </w:tcPr>
          <w:p w14:paraId="223A21BD" w14:textId="5E933C89" w:rsidR="009D445F" w:rsidRPr="002516DC" w:rsidRDefault="009D445F" w:rsidP="00010972">
            <w:pPr>
              <w:rPr>
                <w:rFonts w:ascii="ＭＳ 明朝" w:hAnsi="ＭＳ 明朝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連絡先電話</w:t>
            </w:r>
            <w:r w:rsidR="00C45A33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2D1A84" w14:textId="4BD63D55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  <w:r w:rsidRPr="002516DC">
              <w:rPr>
                <w:rFonts w:ascii="ＭＳ 明朝" w:hAnsi="ＭＳ 明朝" w:hint="eastAsia"/>
                <w:sz w:val="22"/>
                <w:szCs w:val="22"/>
              </w:rPr>
              <w:t>自宅・勤務先・その他</w:t>
            </w:r>
            <w:r w:rsidR="00C45A33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45A33" w:rsidRPr="002516DC" w14:paraId="4497AF94" w14:textId="77777777" w:rsidTr="00010972">
        <w:tc>
          <w:tcPr>
            <w:tcW w:w="4111" w:type="dxa"/>
            <w:shd w:val="clear" w:color="auto" w:fill="auto"/>
          </w:tcPr>
          <w:p w14:paraId="1E813BB5" w14:textId="40E6AE7B" w:rsidR="00C45A33" w:rsidRPr="002516DC" w:rsidRDefault="00C45A33" w:rsidP="0001097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DC4D8B" w14:textId="77777777" w:rsidR="00C45A33" w:rsidRPr="002516DC" w:rsidRDefault="00C45A33" w:rsidP="0001097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445F" w:rsidRPr="002516DC" w14:paraId="4E404E45" w14:textId="77777777" w:rsidTr="00010972">
        <w:tc>
          <w:tcPr>
            <w:tcW w:w="4111" w:type="dxa"/>
            <w:shd w:val="clear" w:color="auto" w:fill="auto"/>
          </w:tcPr>
          <w:p w14:paraId="636AE83D" w14:textId="77777777" w:rsidR="009D445F" w:rsidRPr="002516DC" w:rsidRDefault="009D445F" w:rsidP="000109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75C62A0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9D445F" w:rsidRPr="002516DC" w14:paraId="76D4D3A7" w14:textId="77777777" w:rsidTr="00010972">
        <w:trPr>
          <w:trHeight w:val="1471"/>
        </w:trPr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07851C" w14:textId="77777777" w:rsidR="009D445F" w:rsidRPr="002516DC" w:rsidRDefault="009D445F" w:rsidP="0001097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過去の</w:t>
            </w:r>
            <w:r w:rsidRPr="002516DC">
              <w:rPr>
                <w:rFonts w:ascii="ＭＳ 明朝" w:hAnsi="ＭＳ 明朝" w:hint="eastAsia"/>
                <w:sz w:val="24"/>
              </w:rPr>
              <w:t>スポーツ選手育成強化事業の実績概要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shd w:val="clear" w:color="auto" w:fill="auto"/>
          </w:tcPr>
          <w:p w14:paraId="7F8A470E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45F" w:rsidRPr="002516DC" w14:paraId="2DC93DCB" w14:textId="77777777" w:rsidTr="00010972">
        <w:trPr>
          <w:trHeight w:val="840"/>
        </w:trPr>
        <w:tc>
          <w:tcPr>
            <w:tcW w:w="411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C89957" w14:textId="77777777" w:rsidR="009D445F" w:rsidRPr="002516DC" w:rsidRDefault="009D445F" w:rsidP="00010972">
            <w:pPr>
              <w:ind w:firstLineChars="200" w:firstLine="502"/>
              <w:rPr>
                <w:rFonts w:ascii="ＭＳ 明朝" w:hAnsi="ＭＳ 明朝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上記以外の各種事業実績概要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shd w:val="clear" w:color="auto" w:fill="auto"/>
          </w:tcPr>
          <w:p w14:paraId="73AF7931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45F" w:rsidRPr="002516DC" w14:paraId="556367E1" w14:textId="77777777" w:rsidTr="00010972">
        <w:trPr>
          <w:trHeight w:val="1565"/>
        </w:trPr>
        <w:tc>
          <w:tcPr>
            <w:tcW w:w="4111" w:type="dxa"/>
            <w:shd w:val="clear" w:color="auto" w:fill="auto"/>
          </w:tcPr>
          <w:p w14:paraId="1C546B4A" w14:textId="77777777" w:rsidR="009D445F" w:rsidRDefault="009D445F" w:rsidP="0001097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これまでの県大会以上の大会での成績（中総体、高総体など）</w:t>
            </w:r>
          </w:p>
          <w:p w14:paraId="6DA4C7DA" w14:textId="2B664641" w:rsidR="009D445F" w:rsidRDefault="009D445F" w:rsidP="0001097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※例　R</w:t>
            </w:r>
            <w:r w:rsidR="00C45A33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県中総体〇〇競技</w:t>
            </w:r>
          </w:p>
          <w:p w14:paraId="6593EB75" w14:textId="77777777" w:rsidR="009D445F" w:rsidRDefault="009D445F" w:rsidP="00010972">
            <w:pPr>
              <w:spacing w:line="320" w:lineRule="exact"/>
              <w:ind w:firstLineChars="300" w:firstLine="75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団体：優勝</w:t>
            </w:r>
          </w:p>
          <w:p w14:paraId="76BCCBAE" w14:textId="77777777" w:rsidR="009D445F" w:rsidRPr="002516DC" w:rsidRDefault="009D445F" w:rsidP="00010972">
            <w:pPr>
              <w:spacing w:line="320" w:lineRule="exact"/>
              <w:ind w:firstLineChars="300" w:firstLine="75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個人：優勝２組</w:t>
            </w:r>
          </w:p>
        </w:tc>
        <w:tc>
          <w:tcPr>
            <w:tcW w:w="5528" w:type="dxa"/>
            <w:shd w:val="clear" w:color="auto" w:fill="auto"/>
          </w:tcPr>
          <w:p w14:paraId="43DECCCB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45F" w:rsidRPr="002516DC" w14:paraId="0D40FF28" w14:textId="77777777" w:rsidTr="00010972">
        <w:tc>
          <w:tcPr>
            <w:tcW w:w="4111" w:type="dxa"/>
            <w:shd w:val="clear" w:color="auto" w:fill="auto"/>
          </w:tcPr>
          <w:p w14:paraId="6194FE4D" w14:textId="1BA3FCB9" w:rsidR="009D445F" w:rsidRPr="002516DC" w:rsidRDefault="009D445F" w:rsidP="0001097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45A33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Pr="002516DC">
              <w:rPr>
                <w:rFonts w:ascii="ＭＳ 明朝" w:hAnsi="ＭＳ 明朝" w:hint="eastAsia"/>
                <w:sz w:val="24"/>
              </w:rPr>
              <w:t>度におけるスポーツ選手育成強化事業計画（ねらい・趣旨等）</w:t>
            </w:r>
          </w:p>
          <w:p w14:paraId="2BECA877" w14:textId="77777777" w:rsidR="009D445F" w:rsidRPr="00311386" w:rsidRDefault="009D445F" w:rsidP="00010972">
            <w:pPr>
              <w:spacing w:line="360" w:lineRule="exact"/>
              <w:ind w:left="211" w:hangingChars="100" w:hanging="211"/>
              <w:rPr>
                <w:rFonts w:ascii="ＭＳ 明朝" w:hAnsi="ＭＳ 明朝"/>
                <w:sz w:val="20"/>
                <w:szCs w:val="20"/>
              </w:rPr>
            </w:pPr>
            <w:r w:rsidRPr="00311386">
              <w:rPr>
                <w:rFonts w:ascii="ＭＳ 明朝" w:hAnsi="ＭＳ 明朝" w:hint="eastAsia"/>
                <w:sz w:val="20"/>
                <w:szCs w:val="20"/>
              </w:rPr>
              <w:t>（詳細は別添事業計画書、事業収支予算書、実践体制）</w:t>
            </w:r>
          </w:p>
        </w:tc>
        <w:tc>
          <w:tcPr>
            <w:tcW w:w="5528" w:type="dxa"/>
            <w:shd w:val="clear" w:color="auto" w:fill="auto"/>
          </w:tcPr>
          <w:p w14:paraId="3107A490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45F" w:rsidRPr="002516DC" w14:paraId="3FF3C7BF" w14:textId="77777777" w:rsidTr="00C45A33">
        <w:trPr>
          <w:trHeight w:val="1856"/>
        </w:trPr>
        <w:tc>
          <w:tcPr>
            <w:tcW w:w="4111" w:type="dxa"/>
            <w:shd w:val="clear" w:color="auto" w:fill="auto"/>
          </w:tcPr>
          <w:p w14:paraId="5F8E7CDE" w14:textId="2D900725" w:rsidR="009D445F" w:rsidRPr="002516DC" w:rsidRDefault="009D445F" w:rsidP="00010972">
            <w:pPr>
              <w:rPr>
                <w:rFonts w:ascii="ＭＳ 明朝" w:hAnsi="ＭＳ 明朝" w:hint="eastAsia"/>
                <w:sz w:val="24"/>
              </w:rPr>
            </w:pPr>
            <w:r w:rsidRPr="002516DC">
              <w:rPr>
                <w:rFonts w:ascii="ＭＳ 明朝" w:hAnsi="ＭＳ 明朝" w:hint="eastAsia"/>
                <w:sz w:val="24"/>
              </w:rPr>
              <w:t>目標値</w:t>
            </w:r>
          </w:p>
          <w:p w14:paraId="11831AC8" w14:textId="4490C1E1" w:rsidR="009D445F" w:rsidRPr="002516DC" w:rsidRDefault="009D445F" w:rsidP="0001097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45A33">
              <w:rPr>
                <w:rFonts w:ascii="ＭＳ 明朝" w:hAnsi="ＭＳ 明朝" w:hint="eastAsia"/>
                <w:sz w:val="24"/>
              </w:rPr>
              <w:t>６</w:t>
            </w:r>
            <w:r w:rsidRPr="002516DC">
              <w:rPr>
                <w:rFonts w:ascii="ＭＳ 明朝" w:hAnsi="ＭＳ 明朝" w:hint="eastAsia"/>
                <w:sz w:val="24"/>
              </w:rPr>
              <w:t>年度以降の計画</w:t>
            </w:r>
          </w:p>
        </w:tc>
        <w:tc>
          <w:tcPr>
            <w:tcW w:w="5528" w:type="dxa"/>
            <w:shd w:val="clear" w:color="auto" w:fill="auto"/>
          </w:tcPr>
          <w:p w14:paraId="6DA722ED" w14:textId="77777777" w:rsidR="009D445F" w:rsidRPr="002516DC" w:rsidRDefault="009D445F" w:rsidP="0001097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42C8BA" w14:textId="194AA356" w:rsidR="009D445F" w:rsidRPr="00940EA5" w:rsidRDefault="009D445F" w:rsidP="009D445F">
      <w:pPr>
        <w:ind w:left="1099" w:hangingChars="497" w:hanging="1099"/>
        <w:rPr>
          <w:rFonts w:ascii="ＭＳ 明朝" w:hAnsi="ＭＳ 明朝"/>
        </w:rPr>
      </w:pPr>
      <w:r w:rsidRPr="00940EA5">
        <w:rPr>
          <w:rFonts w:ascii="ＭＳ 明朝" w:hAnsi="ＭＳ 明朝" w:hint="eastAsia"/>
        </w:rPr>
        <w:t>添付書類：団体規約・会則等、役員名簿、</w:t>
      </w:r>
      <w:r>
        <w:rPr>
          <w:rFonts w:ascii="ＭＳ 明朝" w:hAnsi="ＭＳ 明朝" w:hint="eastAsia"/>
        </w:rPr>
        <w:t>団体の総会資料（令和</w:t>
      </w:r>
      <w:r w:rsidR="00C45A33">
        <w:rPr>
          <w:rFonts w:ascii="ＭＳ 明朝" w:hAnsi="ＭＳ 明朝" w:hint="eastAsia"/>
        </w:rPr>
        <w:t>５</w:t>
      </w:r>
      <w:r w:rsidRPr="00940EA5">
        <w:rPr>
          <w:rFonts w:ascii="ＭＳ 明朝" w:hAnsi="ＭＳ 明朝" w:hint="eastAsia"/>
        </w:rPr>
        <w:t>年度事業報告及び決算書</w:t>
      </w:r>
      <w:r>
        <w:rPr>
          <w:rFonts w:ascii="ＭＳ 明朝" w:hAnsi="ＭＳ 明朝" w:hint="eastAsia"/>
        </w:rPr>
        <w:t>）</w:t>
      </w:r>
    </w:p>
    <w:p w14:paraId="4B1B2EFB" w14:textId="525E2C61" w:rsidR="009D445F" w:rsidRPr="00A9082D" w:rsidRDefault="009D445F" w:rsidP="009D445F">
      <w:pPr>
        <w:ind w:leftChars="493" w:left="1091"/>
        <w:rPr>
          <w:rFonts w:ascii="ＭＳ 明朝" w:hAnsi="ＭＳ 明朝"/>
          <w:strike/>
        </w:rPr>
      </w:pPr>
      <w:r>
        <w:rPr>
          <w:rFonts w:ascii="ＭＳ 明朝" w:hAnsi="ＭＳ 明朝" w:hint="eastAsia"/>
        </w:rPr>
        <w:t>令和</w:t>
      </w:r>
      <w:r w:rsidR="00C45A33">
        <w:rPr>
          <w:rFonts w:ascii="ＭＳ 明朝" w:hAnsi="ＭＳ 明朝" w:hint="eastAsia"/>
        </w:rPr>
        <w:t>６</w:t>
      </w:r>
      <w:r w:rsidRPr="00940EA5">
        <w:rPr>
          <w:rFonts w:ascii="ＭＳ 明朝" w:hAnsi="ＭＳ 明朝" w:hint="eastAsia"/>
        </w:rPr>
        <w:t>年度事業計画書・事業収支予算書・</w:t>
      </w:r>
      <w:r w:rsidRPr="00940EA5">
        <w:rPr>
          <w:rFonts w:ascii="ＭＳ 明朝" w:hAnsi="ＭＳ 明朝" w:hint="eastAsia"/>
          <w:sz w:val="22"/>
          <w:szCs w:val="22"/>
        </w:rPr>
        <w:t>実践体制</w:t>
      </w:r>
    </w:p>
    <w:p w14:paraId="6CE641DA" w14:textId="77777777" w:rsidR="00AB6461" w:rsidRPr="009D445F" w:rsidRDefault="00AB6461" w:rsidP="009D445F"/>
    <w:sectPr w:rsidR="00AB6461" w:rsidRPr="009D445F" w:rsidSect="00AF71F6">
      <w:pgSz w:w="11906" w:h="16838" w:code="9"/>
      <w:pgMar w:top="851" w:right="1134" w:bottom="567" w:left="1134" w:header="851" w:footer="992" w:gutter="0"/>
      <w:cols w:space="425"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2B554" w14:textId="77777777" w:rsidR="004502A6" w:rsidRDefault="004502A6" w:rsidP="00EC21EB">
      <w:r>
        <w:separator/>
      </w:r>
    </w:p>
  </w:endnote>
  <w:endnote w:type="continuationSeparator" w:id="0">
    <w:p w14:paraId="2A12AA57" w14:textId="77777777" w:rsidR="004502A6" w:rsidRDefault="004502A6" w:rsidP="00EC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93659" w14:textId="77777777" w:rsidR="004502A6" w:rsidRDefault="004502A6" w:rsidP="00EC21EB">
      <w:r>
        <w:separator/>
      </w:r>
    </w:p>
  </w:footnote>
  <w:footnote w:type="continuationSeparator" w:id="0">
    <w:p w14:paraId="2FEF3265" w14:textId="77777777" w:rsidR="004502A6" w:rsidRDefault="004502A6" w:rsidP="00EC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B23E0"/>
    <w:multiLevelType w:val="hybridMultilevel"/>
    <w:tmpl w:val="06A2EBFC"/>
    <w:lvl w:ilvl="0" w:tplc="33DE281C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222350A9"/>
    <w:multiLevelType w:val="hybridMultilevel"/>
    <w:tmpl w:val="D7767BB8"/>
    <w:lvl w:ilvl="0" w:tplc="4A06434A">
      <w:start w:val="1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24D15D1"/>
    <w:multiLevelType w:val="hybridMultilevel"/>
    <w:tmpl w:val="96920DBC"/>
    <w:lvl w:ilvl="0" w:tplc="DE9A3F8E">
      <w:start w:val="1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324E1072"/>
    <w:multiLevelType w:val="multilevel"/>
    <w:tmpl w:val="36A846BE"/>
    <w:lvl w:ilvl="0">
      <w:start w:val="1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34567A11"/>
    <w:multiLevelType w:val="hybridMultilevel"/>
    <w:tmpl w:val="23B2BC2A"/>
    <w:lvl w:ilvl="0" w:tplc="FD02D6E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D228DD"/>
    <w:multiLevelType w:val="hybridMultilevel"/>
    <w:tmpl w:val="0B00519E"/>
    <w:lvl w:ilvl="0" w:tplc="187ED7FA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5459227F"/>
    <w:multiLevelType w:val="hybridMultilevel"/>
    <w:tmpl w:val="EDB6E7B0"/>
    <w:lvl w:ilvl="0" w:tplc="7248BDEE">
      <w:start w:val="4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6BC23F43"/>
    <w:multiLevelType w:val="hybridMultilevel"/>
    <w:tmpl w:val="B5B094B4"/>
    <w:lvl w:ilvl="0" w:tplc="074673BE">
      <w:start w:val="3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73555305"/>
    <w:multiLevelType w:val="hybridMultilevel"/>
    <w:tmpl w:val="09DEF296"/>
    <w:lvl w:ilvl="0" w:tplc="49662042">
      <w:start w:val="4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7ACB1BF4"/>
    <w:multiLevelType w:val="hybridMultilevel"/>
    <w:tmpl w:val="36A846BE"/>
    <w:lvl w:ilvl="0" w:tplc="8B6C194E">
      <w:start w:val="1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 w16cid:durableId="1351101626">
    <w:abstractNumId w:val="9"/>
  </w:num>
  <w:num w:numId="2" w16cid:durableId="37361841">
    <w:abstractNumId w:val="4"/>
  </w:num>
  <w:num w:numId="3" w16cid:durableId="693851441">
    <w:abstractNumId w:val="5"/>
  </w:num>
  <w:num w:numId="4" w16cid:durableId="757092689">
    <w:abstractNumId w:val="2"/>
  </w:num>
  <w:num w:numId="5" w16cid:durableId="751319056">
    <w:abstractNumId w:val="3"/>
  </w:num>
  <w:num w:numId="6" w16cid:durableId="1411580169">
    <w:abstractNumId w:val="1"/>
  </w:num>
  <w:num w:numId="7" w16cid:durableId="229004727">
    <w:abstractNumId w:val="7"/>
  </w:num>
  <w:num w:numId="8" w16cid:durableId="1584141382">
    <w:abstractNumId w:val="0"/>
  </w:num>
  <w:num w:numId="9" w16cid:durableId="435711074">
    <w:abstractNumId w:val="8"/>
  </w:num>
  <w:num w:numId="10" w16cid:durableId="89206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6C"/>
    <w:rsid w:val="000054FD"/>
    <w:rsid w:val="00013748"/>
    <w:rsid w:val="00037143"/>
    <w:rsid w:val="00053213"/>
    <w:rsid w:val="000649D5"/>
    <w:rsid w:val="00064CF5"/>
    <w:rsid w:val="00071C94"/>
    <w:rsid w:val="000A1322"/>
    <w:rsid w:val="000A5D88"/>
    <w:rsid w:val="000A7898"/>
    <w:rsid w:val="000B6960"/>
    <w:rsid w:val="000F7CF1"/>
    <w:rsid w:val="0010263B"/>
    <w:rsid w:val="001414D6"/>
    <w:rsid w:val="00142024"/>
    <w:rsid w:val="00142D66"/>
    <w:rsid w:val="00150537"/>
    <w:rsid w:val="00163E3C"/>
    <w:rsid w:val="0018118B"/>
    <w:rsid w:val="00182220"/>
    <w:rsid w:val="00191C6A"/>
    <w:rsid w:val="001A16CA"/>
    <w:rsid w:val="001A42AF"/>
    <w:rsid w:val="001C29F9"/>
    <w:rsid w:val="001D36CC"/>
    <w:rsid w:val="001D517E"/>
    <w:rsid w:val="001F7AFC"/>
    <w:rsid w:val="002050A0"/>
    <w:rsid w:val="00206B8C"/>
    <w:rsid w:val="002254FF"/>
    <w:rsid w:val="002403EA"/>
    <w:rsid w:val="00246185"/>
    <w:rsid w:val="002516DC"/>
    <w:rsid w:val="00253AC7"/>
    <w:rsid w:val="002565EA"/>
    <w:rsid w:val="00257851"/>
    <w:rsid w:val="00273181"/>
    <w:rsid w:val="00276F1C"/>
    <w:rsid w:val="00286E20"/>
    <w:rsid w:val="002900BE"/>
    <w:rsid w:val="002B389E"/>
    <w:rsid w:val="002B4352"/>
    <w:rsid w:val="002C10A2"/>
    <w:rsid w:val="002C4A2C"/>
    <w:rsid w:val="002C7089"/>
    <w:rsid w:val="002D0BA2"/>
    <w:rsid w:val="002E5676"/>
    <w:rsid w:val="002F147E"/>
    <w:rsid w:val="00311386"/>
    <w:rsid w:val="003163D3"/>
    <w:rsid w:val="003216FD"/>
    <w:rsid w:val="00351B5D"/>
    <w:rsid w:val="00351D44"/>
    <w:rsid w:val="0035490D"/>
    <w:rsid w:val="00367CD4"/>
    <w:rsid w:val="0038020D"/>
    <w:rsid w:val="00387EE3"/>
    <w:rsid w:val="003929FE"/>
    <w:rsid w:val="0039662B"/>
    <w:rsid w:val="003A738D"/>
    <w:rsid w:val="003C1976"/>
    <w:rsid w:val="003C66EA"/>
    <w:rsid w:val="003C6B7C"/>
    <w:rsid w:val="003E163C"/>
    <w:rsid w:val="003F1118"/>
    <w:rsid w:val="003F1679"/>
    <w:rsid w:val="003F74E5"/>
    <w:rsid w:val="00424D66"/>
    <w:rsid w:val="00433719"/>
    <w:rsid w:val="00435A4F"/>
    <w:rsid w:val="004502A6"/>
    <w:rsid w:val="00472848"/>
    <w:rsid w:val="00486A52"/>
    <w:rsid w:val="0049564B"/>
    <w:rsid w:val="004A60CB"/>
    <w:rsid w:val="004A750A"/>
    <w:rsid w:val="004E2BF6"/>
    <w:rsid w:val="004E3703"/>
    <w:rsid w:val="00500395"/>
    <w:rsid w:val="0051518B"/>
    <w:rsid w:val="005171E8"/>
    <w:rsid w:val="00523DE3"/>
    <w:rsid w:val="00531F52"/>
    <w:rsid w:val="00540951"/>
    <w:rsid w:val="005775FC"/>
    <w:rsid w:val="00593FEF"/>
    <w:rsid w:val="005A3F09"/>
    <w:rsid w:val="005B02ED"/>
    <w:rsid w:val="005B2FD6"/>
    <w:rsid w:val="005B71EC"/>
    <w:rsid w:val="005D7B2E"/>
    <w:rsid w:val="00611BE9"/>
    <w:rsid w:val="00637B6A"/>
    <w:rsid w:val="006500FB"/>
    <w:rsid w:val="00651274"/>
    <w:rsid w:val="00666682"/>
    <w:rsid w:val="006931C0"/>
    <w:rsid w:val="006A6F43"/>
    <w:rsid w:val="006C079B"/>
    <w:rsid w:val="006C72C2"/>
    <w:rsid w:val="006E73D7"/>
    <w:rsid w:val="006F24E0"/>
    <w:rsid w:val="006F26C0"/>
    <w:rsid w:val="006F454C"/>
    <w:rsid w:val="006F4B29"/>
    <w:rsid w:val="00706660"/>
    <w:rsid w:val="00720C0C"/>
    <w:rsid w:val="00752E64"/>
    <w:rsid w:val="00761C95"/>
    <w:rsid w:val="007668A1"/>
    <w:rsid w:val="007D729F"/>
    <w:rsid w:val="007F2E4C"/>
    <w:rsid w:val="00801BAD"/>
    <w:rsid w:val="00823E1D"/>
    <w:rsid w:val="008249D9"/>
    <w:rsid w:val="00840BCF"/>
    <w:rsid w:val="00844E5F"/>
    <w:rsid w:val="008469AB"/>
    <w:rsid w:val="00851262"/>
    <w:rsid w:val="00860C6C"/>
    <w:rsid w:val="0086287C"/>
    <w:rsid w:val="00864064"/>
    <w:rsid w:val="00877584"/>
    <w:rsid w:val="0089145F"/>
    <w:rsid w:val="00891536"/>
    <w:rsid w:val="008A3E3C"/>
    <w:rsid w:val="008E357E"/>
    <w:rsid w:val="008E4D51"/>
    <w:rsid w:val="0090721F"/>
    <w:rsid w:val="00910474"/>
    <w:rsid w:val="0091262B"/>
    <w:rsid w:val="00921FBE"/>
    <w:rsid w:val="009254D2"/>
    <w:rsid w:val="009347C1"/>
    <w:rsid w:val="00940EA5"/>
    <w:rsid w:val="00942D4F"/>
    <w:rsid w:val="00963B3B"/>
    <w:rsid w:val="009809DB"/>
    <w:rsid w:val="00983DD4"/>
    <w:rsid w:val="009A4752"/>
    <w:rsid w:val="009A60D1"/>
    <w:rsid w:val="009B1B75"/>
    <w:rsid w:val="009C4E8F"/>
    <w:rsid w:val="009D445F"/>
    <w:rsid w:val="00A0063D"/>
    <w:rsid w:val="00A25F0C"/>
    <w:rsid w:val="00A53D6E"/>
    <w:rsid w:val="00A548B3"/>
    <w:rsid w:val="00A604FE"/>
    <w:rsid w:val="00A91E82"/>
    <w:rsid w:val="00AB2C6B"/>
    <w:rsid w:val="00AB39CF"/>
    <w:rsid w:val="00AB4529"/>
    <w:rsid w:val="00AB6461"/>
    <w:rsid w:val="00AC0AF7"/>
    <w:rsid w:val="00AC44C1"/>
    <w:rsid w:val="00AC53A1"/>
    <w:rsid w:val="00AE25B2"/>
    <w:rsid w:val="00B01D60"/>
    <w:rsid w:val="00B05512"/>
    <w:rsid w:val="00B05A5E"/>
    <w:rsid w:val="00B209C6"/>
    <w:rsid w:val="00B6036B"/>
    <w:rsid w:val="00B63CDA"/>
    <w:rsid w:val="00B72078"/>
    <w:rsid w:val="00B76A15"/>
    <w:rsid w:val="00B813C4"/>
    <w:rsid w:val="00B821DD"/>
    <w:rsid w:val="00B87714"/>
    <w:rsid w:val="00BA2397"/>
    <w:rsid w:val="00BB25A0"/>
    <w:rsid w:val="00BE7DA8"/>
    <w:rsid w:val="00BF1FE3"/>
    <w:rsid w:val="00C0367D"/>
    <w:rsid w:val="00C20163"/>
    <w:rsid w:val="00C26868"/>
    <w:rsid w:val="00C43E34"/>
    <w:rsid w:val="00C45A33"/>
    <w:rsid w:val="00C934BA"/>
    <w:rsid w:val="00C9534A"/>
    <w:rsid w:val="00D14099"/>
    <w:rsid w:val="00D1454F"/>
    <w:rsid w:val="00D25BF4"/>
    <w:rsid w:val="00D320EA"/>
    <w:rsid w:val="00D35C91"/>
    <w:rsid w:val="00D53821"/>
    <w:rsid w:val="00D57901"/>
    <w:rsid w:val="00D62A97"/>
    <w:rsid w:val="00D66BC7"/>
    <w:rsid w:val="00D67161"/>
    <w:rsid w:val="00D77D72"/>
    <w:rsid w:val="00D84717"/>
    <w:rsid w:val="00DB508A"/>
    <w:rsid w:val="00DB6A30"/>
    <w:rsid w:val="00DE10E9"/>
    <w:rsid w:val="00DE2660"/>
    <w:rsid w:val="00DE2704"/>
    <w:rsid w:val="00E34436"/>
    <w:rsid w:val="00E41B34"/>
    <w:rsid w:val="00E41BE5"/>
    <w:rsid w:val="00E479FD"/>
    <w:rsid w:val="00E53A2A"/>
    <w:rsid w:val="00E54B97"/>
    <w:rsid w:val="00E55006"/>
    <w:rsid w:val="00E92563"/>
    <w:rsid w:val="00E92F5B"/>
    <w:rsid w:val="00E96CEF"/>
    <w:rsid w:val="00EB556E"/>
    <w:rsid w:val="00EC1E4A"/>
    <w:rsid w:val="00EC21EB"/>
    <w:rsid w:val="00EF0B7A"/>
    <w:rsid w:val="00EF3AA6"/>
    <w:rsid w:val="00EF4AD9"/>
    <w:rsid w:val="00EF4DB0"/>
    <w:rsid w:val="00F03A47"/>
    <w:rsid w:val="00F05195"/>
    <w:rsid w:val="00F17066"/>
    <w:rsid w:val="00F17EAF"/>
    <w:rsid w:val="00F25594"/>
    <w:rsid w:val="00F3105F"/>
    <w:rsid w:val="00F313A8"/>
    <w:rsid w:val="00F37896"/>
    <w:rsid w:val="00F466F2"/>
    <w:rsid w:val="00F52A15"/>
    <w:rsid w:val="00F726BA"/>
    <w:rsid w:val="00F73B8E"/>
    <w:rsid w:val="00F74DD1"/>
    <w:rsid w:val="00F7731D"/>
    <w:rsid w:val="00F8708E"/>
    <w:rsid w:val="00FB03D3"/>
    <w:rsid w:val="00FD736E"/>
    <w:rsid w:val="00FE795B"/>
    <w:rsid w:val="00FF256E"/>
    <w:rsid w:val="00FF3B5A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1ECBD"/>
  <w15:chartTrackingRefBased/>
  <w15:docId w15:val="{954B2937-7E0E-4EB6-A280-79411FA9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3A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0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2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1EB"/>
    <w:rPr>
      <w:kern w:val="2"/>
      <w:sz w:val="21"/>
      <w:szCs w:val="24"/>
    </w:rPr>
  </w:style>
  <w:style w:type="paragraph" w:styleId="a7">
    <w:name w:val="footer"/>
    <w:basedOn w:val="a"/>
    <w:link w:val="a8"/>
    <w:rsid w:val="00EC2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スポーツ日本一支援委託事業実施等公募要項</vt:lpstr>
      <vt:lpstr>スポーツ日本一支援委託事業実施等公募要項</vt:lpstr>
    </vt:vector>
  </TitlesOfParts>
  <Company>奥州市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スポーツ日本一支援委託事業実施等公募要項</dc:title>
  <dc:subject/>
  <dc:creator>奥州市</dc:creator>
  <cp:keywords/>
  <dc:description/>
  <cp:lastModifiedBy>Taikyou3</cp:lastModifiedBy>
  <cp:revision>3</cp:revision>
  <cp:lastPrinted>2023-05-11T12:12:00Z</cp:lastPrinted>
  <dcterms:created xsi:type="dcterms:W3CDTF">2023-05-30T01:48:00Z</dcterms:created>
  <dcterms:modified xsi:type="dcterms:W3CDTF">2024-05-29T06:55:00Z</dcterms:modified>
</cp:coreProperties>
</file>